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ind w:left="63.3599853515625" w:firstLine="0"/>
        <w:rPr>
          <w:rFonts w:ascii="Courier New" w:cs="Courier New" w:eastAsia="Courier New" w:hAnsi="Courier New"/>
          <w:b w:val="1"/>
          <w:sz w:val="24"/>
          <w:szCs w:val="24"/>
        </w:rPr>
      </w:pPr>
      <w:r w:rsidDel="00000000" w:rsidR="00000000" w:rsidRPr="00000000">
        <w:rPr>
          <w:i w:val="1"/>
          <w:sz w:val="24"/>
          <w:szCs w:val="24"/>
          <w:rtl w:val="0"/>
        </w:rPr>
        <w:t xml:space="preserve">[Reference scripts for spoken words in all the three languages i.e English, Hindi Roman and, Hindi Devnagari are given below]</w:t>
      </w:r>
      <w:r w:rsidDel="00000000" w:rsidR="00000000" w:rsidRPr="00000000">
        <w:rPr>
          <w:rtl w:val="0"/>
        </w:rPr>
      </w:r>
    </w:p>
    <w:p w:rsidR="00000000" w:rsidDel="00000000" w:rsidP="00000000" w:rsidRDefault="00000000" w:rsidRPr="00000000" w14:paraId="00000002">
      <w:pPr>
        <w:widowControl w:val="0"/>
        <w:spacing w:before="970.54443359375" w:line="240" w:lineRule="auto"/>
        <w:ind w:left="63.3599853515625" w:firstLine="0"/>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(English in Roman Script) </w:t>
      </w:r>
    </w:p>
    <w:p w:rsidR="00000000" w:rsidDel="00000000" w:rsidP="00000000" w:rsidRDefault="00000000" w:rsidRPr="00000000" w14:paraId="00000003">
      <w:pPr>
        <w:widowControl w:val="0"/>
        <w:spacing w:before="657.88818359375" w:line="240" w:lineRule="auto"/>
        <w:ind w:right="-9.330708661416907"/>
        <w:jc w:val="center"/>
        <w:rPr>
          <w:rFonts w:ascii="Courier New" w:cs="Courier New" w:eastAsia="Courier New" w:hAnsi="Courier New"/>
          <w:sz w:val="24"/>
          <w:szCs w:val="24"/>
        </w:rPr>
      </w:pPr>
      <w:r w:rsidDel="00000000" w:rsidR="00000000" w:rsidRPr="00000000">
        <w:rPr>
          <w:rFonts w:ascii="Courier New" w:cs="Courier New" w:eastAsia="Courier New" w:hAnsi="Courier New"/>
          <w:b w:val="1"/>
          <w:sz w:val="24"/>
          <w:szCs w:val="24"/>
          <w:rtl w:val="0"/>
        </w:rPr>
        <w:t xml:space="preserve">STORY TITLE: </w:t>
      </w:r>
      <w:r w:rsidDel="00000000" w:rsidR="00000000" w:rsidRPr="00000000">
        <w:rPr>
          <w:rFonts w:ascii="Courier New" w:cs="Courier New" w:eastAsia="Courier New" w:hAnsi="Courier New"/>
          <w:sz w:val="24"/>
          <w:szCs w:val="24"/>
          <w:rtl w:val="0"/>
        </w:rPr>
        <w:t xml:space="preserve">Type your story title here</w:t>
      </w:r>
    </w:p>
    <w:p w:rsidR="00000000" w:rsidDel="00000000" w:rsidP="00000000" w:rsidRDefault="00000000" w:rsidRPr="00000000" w14:paraId="00000004">
      <w:pPr>
        <w:widowControl w:val="0"/>
        <w:spacing w:before="32.5762939453125" w:line="240" w:lineRule="auto"/>
        <w:jc w:val="center"/>
        <w:rPr>
          <w:rFonts w:ascii="Courier New" w:cs="Courier New" w:eastAsia="Courier New" w:hAnsi="Courier New"/>
          <w:sz w:val="24"/>
          <w:szCs w:val="24"/>
        </w:rPr>
      </w:pPr>
      <w:r w:rsidDel="00000000" w:rsidR="00000000" w:rsidRPr="00000000">
        <w:rPr>
          <w:rFonts w:ascii="Courier New" w:cs="Courier New" w:eastAsia="Courier New" w:hAnsi="Courier New"/>
          <w:b w:val="1"/>
          <w:sz w:val="24"/>
          <w:szCs w:val="24"/>
          <w:rtl w:val="0"/>
        </w:rPr>
        <w:t xml:space="preserve">Creator ID:</w:t>
      </w:r>
      <w:r w:rsidDel="00000000" w:rsidR="00000000" w:rsidRPr="00000000">
        <w:rPr>
          <w:rFonts w:ascii="Courier New" w:cs="Courier New" w:eastAsia="Courier New" w:hAnsi="Courier New"/>
          <w:sz w:val="24"/>
          <w:szCs w:val="24"/>
          <w:rtl w:val="0"/>
        </w:rPr>
        <w:t xml:space="preserve"> Type your Creator ID Here </w:t>
      </w:r>
    </w:p>
    <w:p w:rsidR="00000000" w:rsidDel="00000000" w:rsidP="00000000" w:rsidRDefault="00000000" w:rsidRPr="00000000" w14:paraId="00000005">
      <w:pPr>
        <w:widowControl w:val="0"/>
        <w:spacing w:before="970.5450439453125" w:line="240" w:lineRule="auto"/>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TRANSCRIPT </w:t>
      </w:r>
    </w:p>
    <w:p w:rsidR="00000000" w:rsidDel="00000000" w:rsidP="00000000" w:rsidRDefault="00000000" w:rsidRPr="00000000" w14:paraId="00000006">
      <w:pPr>
        <w:widowControl w:val="0"/>
        <w:spacing w:before="345.2325439453125" w:line="240" w:lineRule="auto"/>
        <w:ind w:left="16.7999267578125"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 day she went solo. </w:t>
      </w:r>
    </w:p>
    <w:p w:rsidR="00000000" w:rsidDel="00000000" w:rsidP="00000000" w:rsidRDefault="00000000" w:rsidRPr="00000000" w14:paraId="00000007">
      <w:pPr>
        <w:widowControl w:val="0"/>
        <w:spacing w:before="657.8887939453125" w:line="260.4426670074463" w:lineRule="auto"/>
        <w:ind w:left="24.239959716796875" w:right="223.338623046875" w:hanging="2.639923095703125"/>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She was someone who always needed company- to eat, to drink, to shop, to travel. </w:t>
      </w:r>
    </w:p>
    <w:p w:rsidR="00000000" w:rsidDel="00000000" w:rsidP="00000000" w:rsidRDefault="00000000" w:rsidRPr="00000000" w14:paraId="00000008">
      <w:pPr>
        <w:widowControl w:val="0"/>
        <w:spacing w:before="12.1337890625" w:line="260.4426670074463" w:lineRule="auto"/>
        <w:ind w:left="5.279998779296875" w:right="725.41259765625" w:firstLine="16.320037841796875"/>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She was someone who loved company and doing things together because that’s how joy multiplies, right? </w:t>
      </w:r>
    </w:p>
    <w:p w:rsidR="00000000" w:rsidDel="00000000" w:rsidP="00000000" w:rsidRDefault="00000000" w:rsidRPr="00000000" w14:paraId="00000009">
      <w:pPr>
        <w:widowControl w:val="0"/>
        <w:spacing w:before="324.7900390625" w:line="260.4426670074463" w:lineRule="auto"/>
        <w:ind w:left="16.7999267578125" w:right="655.4083251953125" w:hanging="6.719970703125"/>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But little did she know, adulting is a tough game and often there won’t be people to accompany even in the most mundane tasks. And forget company, there are times there wouldn’t be anyone to ask. Are you okay? Do you need help? </w:t>
      </w:r>
    </w:p>
    <w:p w:rsidR="00000000" w:rsidDel="00000000" w:rsidP="00000000" w:rsidRDefault="00000000" w:rsidRPr="00000000" w14:paraId="0000000A">
      <w:pPr>
        <w:widowControl w:val="0"/>
        <w:spacing w:before="12.13348388671875" w:line="240" w:lineRule="auto"/>
        <w:ind w:left="53.99993896484375"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w:t>
      </w:r>
    </w:p>
    <w:p w:rsidR="00000000" w:rsidDel="00000000" w:rsidP="00000000" w:rsidRDefault="00000000" w:rsidRPr="00000000" w14:paraId="0000000B">
      <w:pPr>
        <w:widowControl w:val="0"/>
        <w:spacing w:before="32.5762939453125" w:line="240" w:lineRule="auto"/>
        <w:ind w:left="53.99993896484375"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w:t>
      </w:r>
    </w:p>
    <w:p w:rsidR="00000000" w:rsidDel="00000000" w:rsidP="00000000" w:rsidRDefault="00000000" w:rsidRPr="00000000" w14:paraId="0000000C">
      <w:pPr>
        <w:widowControl w:val="0"/>
        <w:spacing w:before="32.5762939453125" w:line="240" w:lineRule="auto"/>
        <w:ind w:left="53.99993896484375"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w:t>
      </w:r>
    </w:p>
    <w:p w:rsidR="00000000" w:rsidDel="00000000" w:rsidP="00000000" w:rsidRDefault="00000000" w:rsidRPr="00000000" w14:paraId="0000000D">
      <w:pPr>
        <w:widowControl w:val="0"/>
        <w:spacing w:before="32.5762939453125" w:line="240" w:lineRule="auto"/>
        <w:ind w:left="53.99993896484375" w:firstLine="0"/>
        <w:rPr>
          <w:rFonts w:ascii="Courier New" w:cs="Courier New" w:eastAsia="Courier New" w:hAnsi="Courier New"/>
          <w:b w:val="1"/>
          <w:sz w:val="24"/>
          <w:szCs w:val="24"/>
        </w:rPr>
      </w:pPr>
      <w:r w:rsidDel="00000000" w:rsidR="00000000" w:rsidRPr="00000000">
        <w:rPr>
          <w:rFonts w:ascii="Courier New" w:cs="Courier New" w:eastAsia="Courier New" w:hAnsi="Courier New"/>
          <w:sz w:val="24"/>
          <w:szCs w:val="24"/>
          <w:rtl w:val="0"/>
        </w:rPr>
        <w:t xml:space="preserve">.</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3599853515625" w:right="0" w:firstLine="0"/>
        <w:jc w:val="left"/>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3599853515625" w:right="0" w:firstLine="0"/>
        <w:jc w:val="left"/>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3599853515625" w:right="0" w:firstLine="0"/>
        <w:jc w:val="left"/>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3599853515625" w:right="0" w:firstLine="0"/>
        <w:jc w:val="left"/>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3599853515625" w:right="0" w:firstLine="0"/>
        <w:jc w:val="left"/>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3599853515625" w:right="0" w:firstLine="0"/>
        <w:jc w:val="left"/>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3599853515625" w:right="0" w:firstLine="0"/>
        <w:jc w:val="left"/>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3599853515625" w:right="0" w:firstLine="0"/>
        <w:jc w:val="left"/>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3599853515625" w:right="0" w:firstLine="0"/>
        <w:jc w:val="left"/>
        <w:rPr>
          <w:rFonts w:ascii="Courier New" w:cs="Courier New" w:eastAsia="Courier New" w:hAnsi="Courier New"/>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(Hindi in Roman Script)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88818359375" w:line="240" w:lineRule="auto"/>
        <w:ind w:left="0" w:right="-9.330708661416907"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STORY TITLE</w:t>
      </w:r>
      <w:r w:rsidDel="00000000" w:rsidR="00000000" w:rsidRPr="00000000">
        <w:rPr>
          <w:rFonts w:ascii="Courier New" w:cs="Courier New" w:eastAsia="Courier New" w:hAnsi="Courier New"/>
          <w:b w:val="1"/>
          <w:sz w:val="24"/>
          <w:szCs w:val="24"/>
          <w:rtl w:val="0"/>
        </w:rPr>
        <w:t xml:space="preserve">: </w:t>
      </w:r>
      <w:r w:rsidDel="00000000" w:rsidR="00000000" w:rsidRPr="00000000">
        <w:rPr>
          <w:rFonts w:ascii="Courier New" w:cs="Courier New" w:eastAsia="Courier New" w:hAnsi="Courier New"/>
          <w:sz w:val="24"/>
          <w:szCs w:val="24"/>
          <w:rtl w:val="0"/>
        </w:rPr>
        <w:t xml:space="preserve">Type your story title here</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Creator ID:</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Type your Creator ID Here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0.54443359375" w:line="240" w:lineRule="auto"/>
        <w:ind w:left="0" w:right="0" w:firstLine="0"/>
        <w:jc w:val="center"/>
        <w:rPr>
          <w:rFonts w:ascii="Courier New" w:cs="Courier New" w:eastAsia="Courier New" w:hAnsi="Courier New"/>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TRANSCRIPT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193359375" w:line="240" w:lineRule="auto"/>
        <w:ind w:left="21.60003662109375"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Saal 2016 Ka Monsoon.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70.80001831054688"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(Monsoon of 2016)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193359375" w:line="260.4426670074463" w:lineRule="auto"/>
        <w:ind w:left="24.239959716796875" w:right="367.38525390625" w:hanging="21.360015869140625"/>
        <w:jc w:val="both"/>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Mujhe pata tha uss din aasmaan pakka saaf rahega. Humaare cute se mausam vibhaag ne bhayankar barsaat ki warning jo de di thi subah.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900390625" w:line="260.4426670074463" w:lineRule="auto"/>
        <w:ind w:left="17.039947509765625" w:right="511.4794921875" w:hanging="4.5599365234375"/>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Highway par, main khada haath hilaa raha tha, par auto waaley toh bhaisaab pilot baney hue thhe.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900390625" w:line="240" w:lineRule="auto"/>
        <w:ind w:left="54.239959716796875" w:right="0" w:firstLine="0"/>
        <w:jc w:val="left"/>
        <w:rPr>
          <w:rFonts w:ascii="Courier New" w:cs="Courier New" w:eastAsia="Courier New" w:hAnsi="Courier New"/>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54.239959716796875" w:right="0" w:firstLine="0"/>
        <w:jc w:val="left"/>
        <w:rPr>
          <w:rFonts w:ascii="Courier New" w:cs="Courier New" w:eastAsia="Courier New" w:hAnsi="Courier New"/>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54.239959716796875" w:right="0" w:firstLine="0"/>
        <w:jc w:val="left"/>
        <w:rPr>
          <w:rFonts w:ascii="Courier New" w:cs="Courier New" w:eastAsia="Courier New" w:hAnsi="Courier New"/>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54.239959716796875" w:right="0" w:firstLine="0"/>
        <w:jc w:val="left"/>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54.239959716796875" w:right="0" w:firstLine="0"/>
        <w:jc w:val="left"/>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54.239959716796875" w:right="0" w:firstLine="0"/>
        <w:jc w:val="left"/>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54.239959716796875" w:right="0" w:firstLine="0"/>
        <w:jc w:val="left"/>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54.239959716796875" w:right="0" w:firstLine="0"/>
        <w:jc w:val="left"/>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54.239959716796875" w:right="0" w:firstLine="0"/>
        <w:jc w:val="left"/>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54.239959716796875" w:right="0" w:firstLine="0"/>
        <w:jc w:val="left"/>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54.239959716796875" w:right="0" w:firstLine="0"/>
        <w:jc w:val="left"/>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54.239959716796875" w:right="0" w:firstLine="0"/>
        <w:jc w:val="left"/>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54.239959716796875" w:right="0" w:firstLine="0"/>
        <w:jc w:val="left"/>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54.239959716796875" w:right="0" w:firstLine="0"/>
        <w:jc w:val="left"/>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54.239959716796875" w:right="0" w:firstLine="0"/>
        <w:jc w:val="left"/>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54.239959716796875" w:right="0" w:firstLine="0"/>
        <w:jc w:val="left"/>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8887939453125" w:line="240" w:lineRule="auto"/>
        <w:ind w:left="63.3599853515625" w:right="0" w:firstLine="0"/>
        <w:jc w:val="left"/>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8887939453125" w:line="240" w:lineRule="auto"/>
        <w:ind w:left="63.3599853515625" w:right="0" w:firstLine="0"/>
        <w:jc w:val="left"/>
        <w:rPr>
          <w:rFonts w:ascii="Courier New" w:cs="Courier New" w:eastAsia="Courier New" w:hAnsi="Courier New"/>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(Hindi in Devnagari Script) </w:t>
      </w:r>
    </w:p>
    <w:p w:rsidR="00000000" w:rsidDel="00000000" w:rsidP="00000000" w:rsidRDefault="00000000" w:rsidRPr="00000000" w14:paraId="00000031">
      <w:pPr>
        <w:widowControl w:val="0"/>
        <w:spacing w:before="657.88818359375" w:line="240" w:lineRule="auto"/>
        <w:ind w:right="-9.330708661416907"/>
        <w:jc w:val="center"/>
        <w:rPr>
          <w:rFonts w:ascii="Courier New" w:cs="Courier New" w:eastAsia="Courier New" w:hAnsi="Courier New"/>
          <w:sz w:val="24"/>
          <w:szCs w:val="24"/>
        </w:rPr>
      </w:pPr>
      <w:r w:rsidDel="00000000" w:rsidR="00000000" w:rsidRPr="00000000">
        <w:rPr>
          <w:rFonts w:ascii="Courier New" w:cs="Courier New" w:eastAsia="Courier New" w:hAnsi="Courier New"/>
          <w:b w:val="1"/>
          <w:sz w:val="24"/>
          <w:szCs w:val="24"/>
          <w:rtl w:val="0"/>
        </w:rPr>
        <w:t xml:space="preserve">STORY TITLE: </w:t>
      </w:r>
      <w:r w:rsidDel="00000000" w:rsidR="00000000" w:rsidRPr="00000000">
        <w:rPr>
          <w:rFonts w:ascii="Courier New" w:cs="Courier New" w:eastAsia="Courier New" w:hAnsi="Courier New"/>
          <w:sz w:val="24"/>
          <w:szCs w:val="24"/>
          <w:rtl w:val="0"/>
        </w:rPr>
        <w:t xml:space="preserve">Type your story title here</w:t>
      </w:r>
    </w:p>
    <w:p w:rsidR="00000000" w:rsidDel="00000000" w:rsidP="00000000" w:rsidRDefault="00000000" w:rsidRPr="00000000" w14:paraId="00000032">
      <w:pPr>
        <w:widowControl w:val="0"/>
        <w:spacing w:before="32.57568359375" w:line="240" w:lineRule="auto"/>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Creator ID:</w:t>
      </w:r>
      <w:r w:rsidDel="00000000" w:rsidR="00000000" w:rsidRPr="00000000">
        <w:rPr>
          <w:rFonts w:ascii="Courier New" w:cs="Courier New" w:eastAsia="Courier New" w:hAnsi="Courier New"/>
          <w:sz w:val="24"/>
          <w:szCs w:val="24"/>
          <w:rtl w:val="0"/>
        </w:rPr>
        <w:t xml:space="preserve"> Type your Creator ID Here</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0.5450439453125" w:line="240" w:lineRule="auto"/>
        <w:ind w:left="0" w:right="0" w:firstLine="0"/>
        <w:jc w:val="center"/>
        <w:rPr>
          <w:rFonts w:ascii="Courier New" w:cs="Courier New" w:eastAsia="Courier New" w:hAnsi="Courier New"/>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TRANSCRIPT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25439453125"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Mangal" w:cs="Mangal" w:eastAsia="Mangal" w:hAnsi="Mangal"/>
          <w:b w:val="0"/>
          <w:i w:val="0"/>
          <w:smallCaps w:val="0"/>
          <w:strike w:val="0"/>
          <w:color w:val="000000"/>
          <w:sz w:val="24"/>
          <w:szCs w:val="24"/>
          <w:u w:val="none"/>
          <w:shd w:fill="auto" w:val="clear"/>
          <w:vertAlign w:val="baseline"/>
          <w:rtl w:val="0"/>
        </w:rPr>
        <w:t xml:space="preserve">साल २०१६ की बारिश</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(Monsoon of 2016)</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38427734375" w:line="217.17693328857422" w:lineRule="auto"/>
        <w:ind w:left="10.0799560546875" w:right="347.73681640625" w:hanging="10.0799560546875"/>
        <w:jc w:val="left"/>
        <w:rPr>
          <w:rFonts w:ascii="Mangal" w:cs="Mangal" w:eastAsia="Mangal" w:hAnsi="Mangal"/>
          <w:b w:val="0"/>
          <w:i w:val="0"/>
          <w:smallCaps w:val="0"/>
          <w:strike w:val="0"/>
          <w:color w:val="000000"/>
          <w:sz w:val="24"/>
          <w:szCs w:val="24"/>
          <w:u w:val="none"/>
          <w:shd w:fill="auto" w:val="clear"/>
          <w:vertAlign w:val="baseline"/>
        </w:rPr>
      </w:pPr>
      <w:r w:rsidDel="00000000" w:rsidR="00000000" w:rsidRPr="00000000">
        <w:rPr>
          <w:rFonts w:ascii="Mangal" w:cs="Mangal" w:eastAsia="Mangal" w:hAnsi="Mangal"/>
          <w:sz w:val="24"/>
          <w:szCs w:val="24"/>
          <w:rtl w:val="0"/>
        </w:rPr>
        <w:t xml:space="preserve">मुझे पता था उस दिन आसमान पक्का साफ़ रहेगा। हमारे प्यारे से मौसम विभाग ने भयंकर भरसात की आगाही जो दे दी थी सुबह। सड़क पर, मैं खड़ा हाथ हिला रहा था पर ऑटो वाले तो भाईसाहब पायलट बने हुए थे।  </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61669921875" w:line="240" w:lineRule="auto"/>
        <w:ind w:left="54.239959716796875" w:right="0" w:firstLine="0"/>
        <w:jc w:val="left"/>
        <w:rPr>
          <w:rFonts w:ascii="Courier New" w:cs="Courier New" w:eastAsia="Courier New" w:hAnsi="Courier New"/>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54.239959716796875" w:right="0" w:firstLine="0"/>
        <w:jc w:val="left"/>
        <w:rPr>
          <w:rFonts w:ascii="Courier New" w:cs="Courier New" w:eastAsia="Courier New" w:hAnsi="Courier New"/>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54.239959716796875" w:right="0" w:firstLine="0"/>
        <w:jc w:val="left"/>
        <w:rPr>
          <w:rFonts w:ascii="Courier New" w:cs="Courier New" w:eastAsia="Courier New" w:hAnsi="Courier New"/>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54.239959716796875" w:right="0" w:firstLine="0"/>
        <w:jc w:val="left"/>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54.239959716796875" w:right="0" w:firstLine="0"/>
        <w:jc w:val="left"/>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54.239959716796875" w:right="0" w:firstLine="0"/>
        <w:jc w:val="left"/>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54.239959716796875" w:right="0" w:firstLine="0"/>
        <w:jc w:val="left"/>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54.239959716796875" w:right="0" w:firstLine="0"/>
        <w:jc w:val="left"/>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54.239959716796875" w:right="0" w:firstLine="0"/>
        <w:jc w:val="left"/>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54.239959716796875" w:right="0" w:firstLine="0"/>
        <w:jc w:val="left"/>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54.239959716796875" w:right="0" w:firstLine="0"/>
        <w:jc w:val="left"/>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54.239959716796875" w:right="0" w:firstLine="0"/>
        <w:jc w:val="left"/>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54.239959716796875" w:right="0" w:firstLine="0"/>
        <w:jc w:val="left"/>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54.239959716796875" w:right="0" w:firstLine="0"/>
        <w:jc w:val="left"/>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54.239959716796875" w:right="0" w:firstLine="0"/>
        <w:jc w:val="left"/>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54.239959716796875" w:right="0" w:firstLine="0"/>
        <w:jc w:val="left"/>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54.239959716796875" w:right="0" w:firstLine="0"/>
        <w:jc w:val="left"/>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0.54443359375" w:line="240" w:lineRule="auto"/>
        <w:ind w:left="63.3599853515625" w:right="0" w:firstLine="0"/>
        <w:jc w:val="left"/>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53.99993896484375"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sectPr>
      <w:footerReference r:id="rId7" w:type="default"/>
      <w:pgSz w:h="15840" w:w="12240" w:orient="portrait"/>
      <w:pgMar w:bottom="2319.2578125" w:top="1399.8046875" w:left="1440" w:right="1455.23193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Mang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spacing w:line="276" w:lineRule="auto"/>
      <w:jc w:val="center"/>
      <w:rPr>
        <w:color w:val="959595"/>
        <w:sz w:val="15"/>
        <w:szCs w:val="15"/>
      </w:rPr>
    </w:pPr>
    <w:r w:rsidDel="00000000" w:rsidR="00000000" w:rsidRPr="00000000">
      <w:rPr>
        <w:color w:val="959595"/>
        <w:sz w:val="15"/>
        <w:szCs w:val="15"/>
        <w:rtl w:val="0"/>
      </w:rPr>
      <w:t xml:space="preserve">Please remove this footer before submitting your file</w:t>
    </w:r>
  </w:p>
  <w:p w:rsidR="00000000" w:rsidDel="00000000" w:rsidP="00000000" w:rsidRDefault="00000000" w:rsidRPr="00000000" w14:paraId="0000004B">
    <w:pPr>
      <w:spacing w:line="276" w:lineRule="auto"/>
      <w:jc w:val="center"/>
      <w:rPr/>
    </w:pPr>
    <w:r w:rsidDel="00000000" w:rsidR="00000000" w:rsidRPr="00000000">
      <w:rPr>
        <w:color w:val="959595"/>
        <w:sz w:val="15"/>
        <w:szCs w:val="15"/>
        <w:rtl w:val="0"/>
      </w:rPr>
      <w:t xml:space="preserve">For any questions or queries, contact us on +91 97272 99070 or mail us at care@ifp.world</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 </w:t>
    </w:r>
  </w:p>
  <w:p w:rsidR="00000000" w:rsidDel="00000000" w:rsidP="00000000" w:rsidRDefault="00000000" w:rsidRPr="00000000" w14:paraId="0000004D">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S7g9q937D7Hz8B/0mSGzKQtaXw==">CgMxLjA4AHIhMXRpQTZWcHNqX2M3Y2k2SDBVQTBJMk5IY2owektUTDEx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